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F6" w:rsidRDefault="00C103F6" w:rsidP="00C103F6"/>
    <w:p w:rsidR="00C103F6" w:rsidRDefault="00C103F6" w:rsidP="00C103F6">
      <w:r>
        <w:t>Yönetim Kurulu Üyelerimiz ile ilgili tablodaki düzenlemelerin yapılmasını rica ederiz.</w:t>
      </w:r>
    </w:p>
    <w:p w:rsidR="00C103F6" w:rsidRDefault="00C103F6" w:rsidP="00C103F6">
      <w:pPr>
        <w:rPr>
          <w:rFonts w:ascii="Arial" w:hAnsi="Arial" w:cs="Arial"/>
          <w:sz w:val="20"/>
          <w:szCs w:val="20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914"/>
        <w:gridCol w:w="4802"/>
      </w:tblGrid>
      <w:tr w:rsidR="00C103F6" w:rsidTr="00C103F6"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6" w:rsidRDefault="00C103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Bölüm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6" w:rsidRDefault="00C103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Üye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6" w:rsidRDefault="00C103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Yapılacak Değişiklik</w:t>
            </w:r>
          </w:p>
        </w:tc>
      </w:tr>
      <w:tr w:rsidR="00C103F6" w:rsidTr="00C103F6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TR-Yatırımcı İlişkileri/Denetim Komitesi Tablosu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Eren Güra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Eren Güra'nın ismi eklenmelidir.</w:t>
            </w:r>
          </w:p>
        </w:tc>
      </w:tr>
      <w:tr w:rsidR="00C103F6" w:rsidTr="00C103F6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TR-Yatırımcı İlişkileri/Kredi Komitesi Tablosu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Meriç Uluşahin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Soy ismi eksik yazılmış düzeltilmelidir.</w:t>
            </w:r>
          </w:p>
        </w:tc>
      </w:tr>
      <w:tr w:rsidR="00C103F6" w:rsidTr="00C103F6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TR-Yatırımcı İlişkileri/Kredi Komitesi Tablosu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CEO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CEO iki kez yazılmıştır. EN olan çıkarılmalıdır.</w:t>
            </w:r>
          </w:p>
        </w:tc>
      </w:tr>
      <w:tr w:rsidR="00C103F6" w:rsidTr="00C103F6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EN-Yatırımcı İlişkileri/Denetim Komitesi Tablosu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Eren Güra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6" w:rsidRDefault="00C103F6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Eren Güra'nın ismi eklenmelidir.</w:t>
            </w:r>
          </w:p>
        </w:tc>
      </w:tr>
      <w:tr w:rsidR="00C103F6" w:rsidTr="00C103F6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TR-Yatırımcı İlişkileri/Kredi Komitesi Tablosu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Bekir Berk Çektir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Kendisi artık YK üyesi olmaması sebebi ile ismi çıkarılmalıdır.</w:t>
            </w:r>
          </w:p>
        </w:tc>
      </w:tr>
      <w:tr w:rsidR="00C103F6" w:rsidTr="00C103F6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TR - Hakkımızda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Majed Hamdan Alghamdi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Son cümlede hangi tarih itibariyle Kredi Komitesi Başkanı olarak atandığı belirli değildir. Bu nedenle aşağıdaki şekilde düzeltilmelidir.</w:t>
            </w:r>
          </w:p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C103F6" w:rsidRDefault="00C103F6">
            <w:pP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"Mart 2016 tarihi itibari ile Türkiye Finans Katılım Bankası Yönetim Kurulu Üyesi ve Nisan 2017 itibariyle Kredi Komitesi B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aşkanı olarak görev yapmaktadır.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"</w:t>
            </w:r>
          </w:p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*Değişiklik komiteler kısmındaki diğer cv bölümlerine de yansıtılmalıdır.</w:t>
            </w:r>
          </w:p>
        </w:tc>
      </w:tr>
      <w:tr w:rsidR="00C103F6" w:rsidTr="00C103F6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EN-Hakkımızda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Majed Hamdan Alghamdi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Aşağıdaki şekilde düzeltilmelidir:</w:t>
            </w:r>
          </w:p>
          <w:p w:rsidR="00C103F6" w:rsidRDefault="00C103F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C103F6" w:rsidRDefault="00C103F6">
            <w:pP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"Since March 2016, he is serving as Board Member and since April 2017 Credit Committee Chairman at Türkiye Finans Katılım Bankası.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"</w:t>
            </w:r>
          </w:p>
          <w:p w:rsidR="00C103F6" w:rsidRDefault="00C103F6">
            <w:pP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</w:pPr>
          </w:p>
          <w:p w:rsidR="00C103F6" w:rsidRDefault="00C103F6">
            <w:pP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*Değişiklik komiteler kısmındaki diğer cv bölümlerine de yansıtılmalıdır.</w:t>
            </w:r>
          </w:p>
        </w:tc>
      </w:tr>
    </w:tbl>
    <w:p w:rsidR="00C103F6" w:rsidRDefault="00C103F6" w:rsidP="00C103F6">
      <w:pPr>
        <w:rPr>
          <w:lang w:eastAsia="zh-CN"/>
        </w:rPr>
      </w:pPr>
    </w:p>
    <w:p w:rsidR="00A76263" w:rsidRDefault="00A76263"/>
    <w:sectPr w:rsidR="00A7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F6"/>
    <w:rsid w:val="00883328"/>
    <w:rsid w:val="00A76263"/>
    <w:rsid w:val="00C103F6"/>
    <w:rsid w:val="00E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3243"/>
  <w15:chartTrackingRefBased/>
  <w15:docId w15:val="{9D236DD2-169B-44E5-8941-6EE57C6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C7EDE77D429EE4D8EAF6DC8535AB671" ma:contentTypeVersion="1" ma:contentTypeDescription="Yeni belge oluşturun." ma:contentTypeScope="" ma:versionID="a895d6bd1169930b084fed843eb5dfa9">
  <xsd:schema xmlns:xsd="http://www.w3.org/2001/XMLSchema" xmlns:xs="http://www.w3.org/2001/XMLSchema" xmlns:p="http://schemas.microsoft.com/office/2006/metadata/properties" xmlns:ns1="http://schemas.microsoft.com/sharepoint/v3" xmlns:ns2="512cbf7f-0f3c-4240-a918-bd7dab5c5a57" targetNamespace="http://schemas.microsoft.com/office/2006/metadata/properties" ma:root="true" ma:fieldsID="cf5c3f51f9e10989653ef75a13a7ea22" ns1:_="" ns2:_="">
    <xsd:import namespace="http://schemas.microsoft.com/sharepoint/v3"/>
    <xsd:import namespace="512cbf7f-0f3c-4240-a918-bd7dab5c5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archResul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bf7f-0f3c-4240-a918-bd7dab5c5a57" elementFormDefault="qualified">
    <xsd:import namespace="http://schemas.microsoft.com/office/2006/documentManagement/types"/>
    <xsd:import namespace="http://schemas.microsoft.com/office/infopath/2007/PartnerControls"/>
    <xsd:element name="SearchResultCategory" ma:index="10" nillable="true" ma:displayName="SearchResultCategory" ma:format="Dropdown" ma:internalName="SearchResultCategory">
      <xsd:simpleType>
        <xsd:restriction base="dms:Choice">
          <xsd:enumeration value="Bireysel"/>
          <xsd:enumeration value="Kobi"/>
          <xsd:enumeration value="Ticari"/>
          <xsd:enumeration value="Şubesiz"/>
          <xsd:enumeration value="Kampanyalar"/>
          <xsd:enumeration value="Diğ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Category xmlns="512cbf7f-0f3c-4240-a918-bd7dab5c5a57">Diğer</SearchResult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FE0E76-7BC8-40FB-9574-9F763C1201D2}"/>
</file>

<file path=customXml/itemProps2.xml><?xml version="1.0" encoding="utf-8"?>
<ds:datastoreItem xmlns:ds="http://schemas.openxmlformats.org/officeDocument/2006/customXml" ds:itemID="{10808612-0713-4684-BB31-34165CF4B90E}"/>
</file>

<file path=customXml/itemProps3.xml><?xml version="1.0" encoding="utf-8"?>
<ds:datastoreItem xmlns:ds="http://schemas.openxmlformats.org/officeDocument/2006/customXml" ds:itemID="{35470D39-10EF-4F02-A5D9-5FE24B092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Arıcan</dc:creator>
  <cp:keywords/>
  <dc:description/>
  <cp:lastModifiedBy>Ezgi Arıcan</cp:lastModifiedBy>
  <cp:revision>1</cp:revision>
  <dcterms:created xsi:type="dcterms:W3CDTF">2019-01-31T12:26:00Z</dcterms:created>
  <dcterms:modified xsi:type="dcterms:W3CDTF">2019-01-31T12:27:00Z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0x0101002C7EDE77D429EE4D8EAF6DC8535AB671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